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B06B" w14:textId="708C5455" w:rsidR="00D750B9" w:rsidRDefault="00FB5E3F" w:rsidP="00D53C12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Pupil</w:t>
      </w:r>
      <w:r w:rsidR="00330F9D" w:rsidRPr="00492E47">
        <w:rPr>
          <w:rFonts w:ascii="Century Gothic" w:hAnsi="Century Gothic"/>
          <w:b/>
        </w:rPr>
        <w:t xml:space="preserve"> Privacy Notice Appendix</w:t>
      </w:r>
    </w:p>
    <w:p w14:paraId="6630AA79" w14:textId="0D139170" w:rsidR="00330F9D" w:rsidRDefault="00330F9D" w:rsidP="00330F9D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4168"/>
      </w:tblGrid>
      <w:tr w:rsidR="00FB5E3F" w:rsidRPr="00FB5E3F" w14:paraId="4FA35110" w14:textId="77777777" w:rsidTr="235C923D">
        <w:trPr>
          <w:trHeight w:val="288"/>
        </w:trPr>
        <w:tc>
          <w:tcPr>
            <w:tcW w:w="4848" w:type="dxa"/>
            <w:noWrap/>
          </w:tcPr>
          <w:p w14:paraId="43682772" w14:textId="6E49CD73" w:rsidR="00FB5E3F" w:rsidRPr="00FB5E3F" w:rsidRDefault="00FB5E3F" w:rsidP="00FB5E3F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Provider</w:t>
            </w:r>
          </w:p>
        </w:tc>
        <w:tc>
          <w:tcPr>
            <w:tcW w:w="4168" w:type="dxa"/>
          </w:tcPr>
          <w:p w14:paraId="0DBE111D" w14:textId="2D16D076" w:rsidR="00FB5E3F" w:rsidRPr="00FB5E3F" w:rsidRDefault="00FB5E3F" w:rsidP="00FB5E3F">
            <w:pPr>
              <w:pStyle w:val="NoSpacing"/>
              <w:rPr>
                <w:rFonts w:ascii="Century Gothic" w:hAnsi="Century Gothic"/>
                <w:b/>
              </w:rPr>
            </w:pPr>
            <w:r w:rsidRPr="00FB5E3F">
              <w:rPr>
                <w:rFonts w:ascii="Century Gothic" w:hAnsi="Century Gothic"/>
                <w:b/>
              </w:rPr>
              <w:t>Description</w:t>
            </w:r>
          </w:p>
        </w:tc>
      </w:tr>
      <w:tr w:rsidR="004C7676" w:rsidRPr="00FB5E3F" w14:paraId="731232E2" w14:textId="77777777" w:rsidTr="235C923D">
        <w:trPr>
          <w:trHeight w:val="288"/>
        </w:trPr>
        <w:tc>
          <w:tcPr>
            <w:tcW w:w="4848" w:type="dxa"/>
            <w:noWrap/>
          </w:tcPr>
          <w:p w14:paraId="7FFC6328" w14:textId="67BDBD50" w:rsidR="004C7676" w:rsidRPr="002B177E" w:rsidRDefault="004C7676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AccessArt</w:t>
            </w:r>
          </w:p>
        </w:tc>
        <w:tc>
          <w:tcPr>
            <w:tcW w:w="4168" w:type="dxa"/>
          </w:tcPr>
          <w:p w14:paraId="1074FCC8" w14:textId="6AA8D83C" w:rsidR="004C7676" w:rsidRPr="002B177E" w:rsidRDefault="004C7676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Art Curric</w:t>
            </w:r>
            <w:r w:rsidR="00EC12BC" w:rsidRPr="002B177E">
              <w:rPr>
                <w:rFonts w:ascii="Century Gothic" w:hAnsi="Century Gothic"/>
              </w:rPr>
              <w:t>ulum</w:t>
            </w:r>
          </w:p>
        </w:tc>
      </w:tr>
      <w:tr w:rsidR="00FB5E3F" w:rsidRPr="00FB5E3F" w14:paraId="7FD6E7E0" w14:textId="7F5EBB0D" w:rsidTr="235C923D">
        <w:trPr>
          <w:trHeight w:val="288"/>
        </w:trPr>
        <w:tc>
          <w:tcPr>
            <w:tcW w:w="4848" w:type="dxa"/>
            <w:noWrap/>
            <w:hideMark/>
          </w:tcPr>
          <w:p w14:paraId="11803DFE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Boxhall profile</w:t>
            </w:r>
          </w:p>
        </w:tc>
        <w:tc>
          <w:tcPr>
            <w:tcW w:w="4168" w:type="dxa"/>
          </w:tcPr>
          <w:p w14:paraId="703AE3B8" w14:textId="37607A84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SEMH assessment</w:t>
            </w:r>
          </w:p>
        </w:tc>
      </w:tr>
      <w:tr w:rsidR="235C923D" w14:paraId="448794CA" w14:textId="77777777" w:rsidTr="235C923D">
        <w:trPr>
          <w:trHeight w:val="288"/>
        </w:trPr>
        <w:tc>
          <w:tcPr>
            <w:tcW w:w="4848" w:type="dxa"/>
            <w:noWrap/>
            <w:hideMark/>
          </w:tcPr>
          <w:p w14:paraId="3BE12F81" w14:textId="3EC5A552" w:rsidR="34C2D628" w:rsidRPr="002B177E" w:rsidRDefault="34C2D628" w:rsidP="235C923D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 xml:space="preserve">Canva </w:t>
            </w:r>
          </w:p>
        </w:tc>
        <w:tc>
          <w:tcPr>
            <w:tcW w:w="4168" w:type="dxa"/>
          </w:tcPr>
          <w:p w14:paraId="04277EA6" w14:textId="4C7EC859" w:rsidR="34C2D628" w:rsidRPr="002B177E" w:rsidRDefault="34C2D628" w:rsidP="235C923D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IT curriculum</w:t>
            </w:r>
          </w:p>
        </w:tc>
      </w:tr>
      <w:tr w:rsidR="00FB5E3F" w:rsidRPr="00FB5E3F" w14:paraId="11948488" w14:textId="090CF0A9" w:rsidTr="235C923D">
        <w:trPr>
          <w:trHeight w:val="288"/>
        </w:trPr>
        <w:tc>
          <w:tcPr>
            <w:tcW w:w="4848" w:type="dxa"/>
            <w:noWrap/>
            <w:hideMark/>
          </w:tcPr>
          <w:p w14:paraId="474DDFEE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Charanga</w:t>
            </w:r>
          </w:p>
        </w:tc>
        <w:tc>
          <w:tcPr>
            <w:tcW w:w="4168" w:type="dxa"/>
          </w:tcPr>
          <w:p w14:paraId="5079330C" w14:textId="7183127A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Music practice (may only be resources for teachers?)</w:t>
            </w:r>
          </w:p>
        </w:tc>
      </w:tr>
      <w:tr w:rsidR="00546865" w:rsidRPr="00FB5E3F" w14:paraId="73CD2415" w14:textId="77777777" w:rsidTr="235C923D">
        <w:trPr>
          <w:trHeight w:val="288"/>
        </w:trPr>
        <w:tc>
          <w:tcPr>
            <w:tcW w:w="4848" w:type="dxa"/>
            <w:noWrap/>
          </w:tcPr>
          <w:p w14:paraId="18E1550E" w14:textId="7BB18EEC" w:rsidR="00546865" w:rsidRPr="002B177E" w:rsidRDefault="00546865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Complete PE</w:t>
            </w:r>
          </w:p>
        </w:tc>
        <w:tc>
          <w:tcPr>
            <w:tcW w:w="4168" w:type="dxa"/>
          </w:tcPr>
          <w:p w14:paraId="1788BD26" w14:textId="047FED85" w:rsidR="00546865" w:rsidRPr="002B177E" w:rsidRDefault="00C04ED0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PE Subs</w:t>
            </w:r>
            <w:r w:rsidR="00A55A09" w:rsidRPr="002B177E">
              <w:rPr>
                <w:rFonts w:ascii="Century Gothic" w:hAnsi="Century Gothic"/>
              </w:rPr>
              <w:t>criptions</w:t>
            </w:r>
          </w:p>
        </w:tc>
      </w:tr>
      <w:tr w:rsidR="00FB5E3F" w:rsidRPr="00FB5E3F" w14:paraId="25F49D68" w14:textId="2A89D6A7" w:rsidTr="235C923D">
        <w:trPr>
          <w:trHeight w:val="288"/>
        </w:trPr>
        <w:tc>
          <w:tcPr>
            <w:tcW w:w="4848" w:type="dxa"/>
            <w:noWrap/>
            <w:hideMark/>
          </w:tcPr>
          <w:p w14:paraId="431C0B91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Computeam</w:t>
            </w:r>
          </w:p>
        </w:tc>
        <w:tc>
          <w:tcPr>
            <w:tcW w:w="4168" w:type="dxa"/>
          </w:tcPr>
          <w:p w14:paraId="04FC8A5B" w14:textId="4BC69950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IT support</w:t>
            </w:r>
          </w:p>
        </w:tc>
      </w:tr>
      <w:tr w:rsidR="00FB5E3F" w:rsidRPr="00FB5E3F" w14:paraId="338F6D15" w14:textId="10E79D99" w:rsidTr="235C923D">
        <w:trPr>
          <w:trHeight w:val="288"/>
        </w:trPr>
        <w:tc>
          <w:tcPr>
            <w:tcW w:w="4848" w:type="dxa"/>
            <w:noWrap/>
            <w:hideMark/>
          </w:tcPr>
          <w:p w14:paraId="34476F8E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Cool Milk</w:t>
            </w:r>
          </w:p>
        </w:tc>
        <w:tc>
          <w:tcPr>
            <w:tcW w:w="4168" w:type="dxa"/>
          </w:tcPr>
          <w:p w14:paraId="2095B693" w14:textId="5131F25E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Free mil</w:t>
            </w:r>
            <w:r w:rsidR="000C73FA" w:rsidRPr="002B177E">
              <w:rPr>
                <w:rFonts w:ascii="Century Gothic" w:hAnsi="Century Gothic"/>
              </w:rPr>
              <w:t>k</w:t>
            </w:r>
            <w:r w:rsidRPr="002B177E">
              <w:rPr>
                <w:rFonts w:ascii="Century Gothic" w:hAnsi="Century Gothic"/>
              </w:rPr>
              <w:t xml:space="preserve"> for pupils who are under five</w:t>
            </w:r>
          </w:p>
        </w:tc>
      </w:tr>
      <w:tr w:rsidR="00FB5E3F" w:rsidRPr="00FB5E3F" w14:paraId="62D7C486" w14:textId="77FB4372" w:rsidTr="235C923D">
        <w:trPr>
          <w:trHeight w:val="288"/>
        </w:trPr>
        <w:tc>
          <w:tcPr>
            <w:tcW w:w="4848" w:type="dxa"/>
            <w:noWrap/>
            <w:hideMark/>
          </w:tcPr>
          <w:p w14:paraId="398FF5DC" w14:textId="363E6518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CPOMS</w:t>
            </w:r>
          </w:p>
        </w:tc>
        <w:tc>
          <w:tcPr>
            <w:tcW w:w="4168" w:type="dxa"/>
          </w:tcPr>
          <w:p w14:paraId="7D575263" w14:textId="43FB5D1D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 xml:space="preserve">Pupil safeguarding and behaviour </w:t>
            </w:r>
            <w:r w:rsidR="0064511E" w:rsidRPr="002B177E">
              <w:rPr>
                <w:rFonts w:ascii="Century Gothic" w:hAnsi="Century Gothic"/>
              </w:rPr>
              <w:t>information</w:t>
            </w:r>
          </w:p>
        </w:tc>
      </w:tr>
      <w:tr w:rsidR="002D725F" w:rsidRPr="00FB5E3F" w14:paraId="1B23C5C9" w14:textId="77777777" w:rsidTr="235C923D">
        <w:trPr>
          <w:trHeight w:val="288"/>
        </w:trPr>
        <w:tc>
          <w:tcPr>
            <w:tcW w:w="4848" w:type="dxa"/>
            <w:noWrap/>
          </w:tcPr>
          <w:p w14:paraId="6ECB7BD4" w14:textId="0F0E065B" w:rsidR="002D725F" w:rsidRPr="002B177E" w:rsidRDefault="002D725F" w:rsidP="00FB5E3F">
            <w:pPr>
              <w:pStyle w:val="NoSpacing"/>
              <w:rPr>
                <w:rFonts w:ascii="Century Gothic" w:hAnsi="Century Gothic"/>
                <w:caps/>
              </w:rPr>
            </w:pPr>
            <w:r w:rsidRPr="002B177E">
              <w:rPr>
                <w:rFonts w:ascii="Century Gothic" w:hAnsi="Century Gothic"/>
              </w:rPr>
              <w:t xml:space="preserve">Design and </w:t>
            </w:r>
            <w:r w:rsidR="007F22FA" w:rsidRPr="002B177E">
              <w:rPr>
                <w:rFonts w:ascii="Century Gothic" w:hAnsi="Century Gothic"/>
              </w:rPr>
              <w:t>Technology Association</w:t>
            </w:r>
          </w:p>
        </w:tc>
        <w:tc>
          <w:tcPr>
            <w:tcW w:w="4168" w:type="dxa"/>
          </w:tcPr>
          <w:p w14:paraId="0F5A6D67" w14:textId="7BC6C006" w:rsidR="002D725F" w:rsidRPr="002B177E" w:rsidRDefault="007F22FA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D&amp;T Curriculum</w:t>
            </w:r>
          </w:p>
        </w:tc>
      </w:tr>
      <w:tr w:rsidR="00A711B6" w:rsidRPr="00FB5E3F" w14:paraId="2FE8C853" w14:textId="77777777" w:rsidTr="235C923D">
        <w:trPr>
          <w:trHeight w:val="288"/>
        </w:trPr>
        <w:tc>
          <w:tcPr>
            <w:tcW w:w="4848" w:type="dxa"/>
            <w:noWrap/>
          </w:tcPr>
          <w:p w14:paraId="3AB70355" w14:textId="5D158597" w:rsidR="00A711B6" w:rsidRPr="002B177E" w:rsidRDefault="00DE2B66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Dorset Music HUB</w:t>
            </w:r>
          </w:p>
        </w:tc>
        <w:tc>
          <w:tcPr>
            <w:tcW w:w="4168" w:type="dxa"/>
          </w:tcPr>
          <w:p w14:paraId="1A0794EB" w14:textId="61E7DC35" w:rsidR="00A711B6" w:rsidRPr="002B177E" w:rsidRDefault="00DE2B66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Music Service</w:t>
            </w:r>
          </w:p>
        </w:tc>
      </w:tr>
      <w:tr w:rsidR="00FB5E3F" w:rsidRPr="00FB5E3F" w14:paraId="018FE00E" w14:textId="6FEB6D7A" w:rsidTr="235C923D">
        <w:trPr>
          <w:trHeight w:val="288"/>
        </w:trPr>
        <w:tc>
          <w:tcPr>
            <w:tcW w:w="4848" w:type="dxa"/>
            <w:noWrap/>
            <w:hideMark/>
          </w:tcPr>
          <w:p w14:paraId="0A9B4417" w14:textId="633A2C13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Ed Shed Ltd (Literacy Shed, Phonics Shed, Spelling Shed)</w:t>
            </w:r>
          </w:p>
        </w:tc>
        <w:tc>
          <w:tcPr>
            <w:tcW w:w="4168" w:type="dxa"/>
          </w:tcPr>
          <w:p w14:paraId="35D3D4A3" w14:textId="3C95053F" w:rsidR="00FB5E3F" w:rsidRPr="002B177E" w:rsidRDefault="000C73FA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 xml:space="preserve">Online </w:t>
            </w:r>
            <w:r w:rsidR="001702F0" w:rsidRPr="002B177E">
              <w:rPr>
                <w:rFonts w:ascii="Century Gothic" w:hAnsi="Century Gothic"/>
              </w:rPr>
              <w:t>Phonics/</w:t>
            </w:r>
            <w:r w:rsidR="00FB5E3F" w:rsidRPr="002B177E">
              <w:rPr>
                <w:rFonts w:ascii="Century Gothic" w:hAnsi="Century Gothic"/>
              </w:rPr>
              <w:t>English p</w:t>
            </w:r>
            <w:r w:rsidR="001702F0" w:rsidRPr="002B177E">
              <w:rPr>
                <w:rFonts w:ascii="Century Gothic" w:hAnsi="Century Gothic"/>
              </w:rPr>
              <w:t>latform</w:t>
            </w:r>
          </w:p>
        </w:tc>
      </w:tr>
      <w:tr w:rsidR="00FB5E3F" w:rsidRPr="00FB5E3F" w14:paraId="33582B0A" w14:textId="4BF3DA3B" w:rsidTr="235C923D">
        <w:trPr>
          <w:trHeight w:val="288"/>
        </w:trPr>
        <w:tc>
          <w:tcPr>
            <w:tcW w:w="4848" w:type="dxa"/>
            <w:noWrap/>
            <w:hideMark/>
          </w:tcPr>
          <w:p w14:paraId="07932752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Evolve</w:t>
            </w:r>
          </w:p>
        </w:tc>
        <w:tc>
          <w:tcPr>
            <w:tcW w:w="4168" w:type="dxa"/>
          </w:tcPr>
          <w:p w14:paraId="6507F3D4" w14:textId="2E37DE6D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Trip planning and authorisation</w:t>
            </w:r>
          </w:p>
        </w:tc>
      </w:tr>
      <w:tr w:rsidR="00FB5E3F" w:rsidRPr="00FB5E3F" w14:paraId="0C68E85F" w14:textId="6C7698ED" w:rsidTr="235C923D">
        <w:trPr>
          <w:trHeight w:val="288"/>
        </w:trPr>
        <w:tc>
          <w:tcPr>
            <w:tcW w:w="4848" w:type="dxa"/>
            <w:noWrap/>
            <w:hideMark/>
          </w:tcPr>
          <w:p w14:paraId="5877F117" w14:textId="77777777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Fruit4schools</w:t>
            </w:r>
          </w:p>
        </w:tc>
        <w:tc>
          <w:tcPr>
            <w:tcW w:w="4168" w:type="dxa"/>
          </w:tcPr>
          <w:p w14:paraId="1CD5B123" w14:textId="7F93B2CF" w:rsidR="00FB5E3F" w:rsidRPr="002B177E" w:rsidRDefault="00FB5E3F" w:rsidP="00FB5E3F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Free fruits for pupils</w:t>
            </w:r>
          </w:p>
        </w:tc>
      </w:tr>
      <w:tr w:rsidR="006913E5" w:rsidRPr="00FB5E3F" w14:paraId="1E7B18B5" w14:textId="77777777" w:rsidTr="235C923D">
        <w:trPr>
          <w:trHeight w:val="288"/>
        </w:trPr>
        <w:tc>
          <w:tcPr>
            <w:tcW w:w="4848" w:type="dxa"/>
            <w:noWrap/>
          </w:tcPr>
          <w:p w14:paraId="74A79392" w14:textId="440CBE2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Fraser Portrait</w:t>
            </w:r>
          </w:p>
        </w:tc>
        <w:tc>
          <w:tcPr>
            <w:tcW w:w="4168" w:type="dxa"/>
          </w:tcPr>
          <w:p w14:paraId="5BD53C67" w14:textId="37E7BE3A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Pupil and class photos</w:t>
            </w:r>
          </w:p>
        </w:tc>
      </w:tr>
      <w:tr w:rsidR="006913E5" w:rsidRPr="00FB5E3F" w14:paraId="3D80520E" w14:textId="220F36AD" w:rsidTr="235C923D">
        <w:trPr>
          <w:trHeight w:val="288"/>
        </w:trPr>
        <w:tc>
          <w:tcPr>
            <w:tcW w:w="4848" w:type="dxa"/>
            <w:noWrap/>
            <w:hideMark/>
          </w:tcPr>
          <w:p w14:paraId="2FA73A9C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GDPRiS</w:t>
            </w:r>
          </w:p>
        </w:tc>
        <w:tc>
          <w:tcPr>
            <w:tcW w:w="4168" w:type="dxa"/>
          </w:tcPr>
          <w:p w14:paraId="3CB14AFD" w14:textId="1AD98AFF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Data protection management system</w:t>
            </w:r>
          </w:p>
        </w:tc>
      </w:tr>
      <w:tr w:rsidR="006913E5" w:rsidRPr="00FB5E3F" w14:paraId="1AF4250E" w14:textId="179016C1" w:rsidTr="235C923D">
        <w:trPr>
          <w:trHeight w:val="288"/>
        </w:trPr>
        <w:tc>
          <w:tcPr>
            <w:tcW w:w="4848" w:type="dxa"/>
            <w:noWrap/>
            <w:hideMark/>
          </w:tcPr>
          <w:p w14:paraId="4F4B687B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IRIS (My Ed / Parents Evening Manager / Parent Mail )</w:t>
            </w:r>
          </w:p>
        </w:tc>
        <w:tc>
          <w:tcPr>
            <w:tcW w:w="4168" w:type="dxa"/>
          </w:tcPr>
          <w:p w14:paraId="0DC5AE27" w14:textId="73FA9C4B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Communication with families &amp; carers</w:t>
            </w:r>
          </w:p>
        </w:tc>
      </w:tr>
      <w:tr w:rsidR="006913E5" w:rsidRPr="00FB5E3F" w14:paraId="28FFCA21" w14:textId="4E7D8483" w:rsidTr="235C923D">
        <w:trPr>
          <w:trHeight w:val="288"/>
        </w:trPr>
        <w:tc>
          <w:tcPr>
            <w:tcW w:w="4848" w:type="dxa"/>
            <w:noWrap/>
            <w:hideMark/>
          </w:tcPr>
          <w:p w14:paraId="233E52EB" w14:textId="12B91074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 xml:space="preserve">Juniper (Primary Site) </w:t>
            </w:r>
          </w:p>
        </w:tc>
        <w:tc>
          <w:tcPr>
            <w:tcW w:w="4168" w:type="dxa"/>
          </w:tcPr>
          <w:p w14:paraId="40516444" w14:textId="62FFA190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School / Trust website</w:t>
            </w:r>
          </w:p>
        </w:tc>
      </w:tr>
      <w:tr w:rsidR="006913E5" w:rsidRPr="00FB5E3F" w14:paraId="199B91A3" w14:textId="77777777" w:rsidTr="235C923D">
        <w:trPr>
          <w:trHeight w:val="288"/>
        </w:trPr>
        <w:tc>
          <w:tcPr>
            <w:tcW w:w="4848" w:type="dxa"/>
            <w:noWrap/>
          </w:tcPr>
          <w:p w14:paraId="788BE16D" w14:textId="7FEB015B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Language Angels</w:t>
            </w:r>
          </w:p>
        </w:tc>
        <w:tc>
          <w:tcPr>
            <w:tcW w:w="4168" w:type="dxa"/>
          </w:tcPr>
          <w:p w14:paraId="2954144D" w14:textId="747EA71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Language learning platform (French)</w:t>
            </w:r>
          </w:p>
        </w:tc>
      </w:tr>
      <w:tr w:rsidR="006913E5" w:rsidRPr="00FB5E3F" w14:paraId="50223933" w14:textId="4B11AA89" w:rsidTr="235C923D">
        <w:trPr>
          <w:trHeight w:val="288"/>
        </w:trPr>
        <w:tc>
          <w:tcPr>
            <w:tcW w:w="4848" w:type="dxa"/>
            <w:noWrap/>
            <w:hideMark/>
          </w:tcPr>
          <w:p w14:paraId="77FA15C6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Letter Join</w:t>
            </w:r>
          </w:p>
        </w:tc>
        <w:tc>
          <w:tcPr>
            <w:tcW w:w="4168" w:type="dxa"/>
          </w:tcPr>
          <w:p w14:paraId="7FC82F85" w14:textId="4E292FFE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Online writing platform</w:t>
            </w:r>
          </w:p>
        </w:tc>
      </w:tr>
      <w:tr w:rsidR="00C30668" w:rsidRPr="00FB5E3F" w14:paraId="24D9743E" w14:textId="77777777" w:rsidTr="235C923D">
        <w:trPr>
          <w:trHeight w:val="288"/>
        </w:trPr>
        <w:tc>
          <w:tcPr>
            <w:tcW w:w="4848" w:type="dxa"/>
            <w:noWrap/>
          </w:tcPr>
          <w:p w14:paraId="4459977E" w14:textId="719CFDE0" w:rsidR="00C30668" w:rsidRPr="002B177E" w:rsidRDefault="00C30668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Local Food Links</w:t>
            </w:r>
          </w:p>
        </w:tc>
        <w:tc>
          <w:tcPr>
            <w:tcW w:w="4168" w:type="dxa"/>
          </w:tcPr>
          <w:p w14:paraId="3C15A14A" w14:textId="5DBD90D6" w:rsidR="00C30668" w:rsidRPr="002B177E" w:rsidRDefault="00C30668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Lunch provider</w:t>
            </w:r>
          </w:p>
        </w:tc>
      </w:tr>
      <w:tr w:rsidR="006913E5" w:rsidRPr="00FB5E3F" w14:paraId="1C7AA3E7" w14:textId="77777777" w:rsidTr="235C923D">
        <w:trPr>
          <w:trHeight w:val="288"/>
        </w:trPr>
        <w:tc>
          <w:tcPr>
            <w:tcW w:w="4848" w:type="dxa"/>
            <w:noWrap/>
          </w:tcPr>
          <w:p w14:paraId="1BB9977E" w14:textId="78F82AE3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 xml:space="preserve">Keystage </w:t>
            </w:r>
            <w:r w:rsidR="007F22FA" w:rsidRPr="002B177E">
              <w:rPr>
                <w:rFonts w:ascii="Century Gothic" w:hAnsi="Century Gothic"/>
              </w:rPr>
              <w:t>H</w:t>
            </w:r>
            <w:r w:rsidRPr="002B177E">
              <w:rPr>
                <w:rFonts w:ascii="Century Gothic" w:hAnsi="Century Gothic"/>
              </w:rPr>
              <w:t xml:space="preserve">istory </w:t>
            </w:r>
            <w:r w:rsidR="007F22FA" w:rsidRPr="002B177E">
              <w:rPr>
                <w:rFonts w:ascii="Century Gothic" w:hAnsi="Century Gothic"/>
              </w:rPr>
              <w:t>O</w:t>
            </w:r>
            <w:r w:rsidRPr="002B177E">
              <w:rPr>
                <w:rFonts w:ascii="Century Gothic" w:hAnsi="Century Gothic"/>
              </w:rPr>
              <w:t>nline</w:t>
            </w:r>
          </w:p>
        </w:tc>
        <w:tc>
          <w:tcPr>
            <w:tcW w:w="4168" w:type="dxa"/>
          </w:tcPr>
          <w:p w14:paraId="39F58EF8" w14:textId="540B1344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History curriculum</w:t>
            </w:r>
          </w:p>
        </w:tc>
      </w:tr>
      <w:tr w:rsidR="006913E5" w:rsidRPr="00FB5E3F" w14:paraId="6D58CA62" w14:textId="1264B231" w:rsidTr="235C923D">
        <w:trPr>
          <w:trHeight w:val="288"/>
        </w:trPr>
        <w:tc>
          <w:tcPr>
            <w:tcW w:w="4848" w:type="dxa"/>
            <w:noWrap/>
            <w:hideMark/>
          </w:tcPr>
          <w:p w14:paraId="193DA7BD" w14:textId="4DE886B9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Maths Circle (TT rockstars / Numbots)</w:t>
            </w:r>
          </w:p>
        </w:tc>
        <w:tc>
          <w:tcPr>
            <w:tcW w:w="4168" w:type="dxa"/>
          </w:tcPr>
          <w:p w14:paraId="3C14B68D" w14:textId="1C3A640D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Online Maths platform</w:t>
            </w:r>
          </w:p>
        </w:tc>
      </w:tr>
      <w:tr w:rsidR="006913E5" w:rsidRPr="00FB5E3F" w14:paraId="700E101E" w14:textId="77777777" w:rsidTr="235C923D">
        <w:trPr>
          <w:trHeight w:val="288"/>
        </w:trPr>
        <w:tc>
          <w:tcPr>
            <w:tcW w:w="4848" w:type="dxa"/>
            <w:noWrap/>
          </w:tcPr>
          <w:p w14:paraId="33045061" w14:textId="42055C02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Microsoft Office 365 / Google classrooms</w:t>
            </w:r>
          </w:p>
        </w:tc>
        <w:tc>
          <w:tcPr>
            <w:tcW w:w="4168" w:type="dxa"/>
          </w:tcPr>
          <w:p w14:paraId="478C6511" w14:textId="408A6FC5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Information sharing, curriculum work and homework</w:t>
            </w:r>
          </w:p>
        </w:tc>
      </w:tr>
      <w:tr w:rsidR="006913E5" w:rsidRPr="00FB5E3F" w14:paraId="3AE40585" w14:textId="1EA29F2D" w:rsidTr="235C923D">
        <w:trPr>
          <w:trHeight w:val="288"/>
        </w:trPr>
        <w:tc>
          <w:tcPr>
            <w:tcW w:w="4848" w:type="dxa"/>
            <w:noWrap/>
            <w:hideMark/>
          </w:tcPr>
          <w:p w14:paraId="3E9D7D7D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Nessy</w:t>
            </w:r>
          </w:p>
        </w:tc>
        <w:tc>
          <w:tcPr>
            <w:tcW w:w="4168" w:type="dxa"/>
          </w:tcPr>
          <w:p w14:paraId="5FC136EB" w14:textId="6572B963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Dyslexia reading support</w:t>
            </w:r>
          </w:p>
        </w:tc>
      </w:tr>
      <w:tr w:rsidR="00020229" w:rsidRPr="00FB5E3F" w14:paraId="60838A7E" w14:textId="77777777" w:rsidTr="235C923D">
        <w:trPr>
          <w:trHeight w:val="288"/>
        </w:trPr>
        <w:tc>
          <w:tcPr>
            <w:tcW w:w="4848" w:type="dxa"/>
            <w:noWrap/>
          </w:tcPr>
          <w:p w14:paraId="319CF713" w14:textId="08ED65B0" w:rsidR="00020229" w:rsidRPr="002B177E" w:rsidRDefault="00020229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NumberSense Maths</w:t>
            </w:r>
          </w:p>
        </w:tc>
        <w:tc>
          <w:tcPr>
            <w:tcW w:w="4168" w:type="dxa"/>
          </w:tcPr>
          <w:p w14:paraId="6DBF5743" w14:textId="76BDBB92" w:rsidR="00020229" w:rsidRPr="002B177E" w:rsidRDefault="00020229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Times table Fluency</w:t>
            </w:r>
          </w:p>
        </w:tc>
      </w:tr>
      <w:tr w:rsidR="006913E5" w:rsidRPr="00FB5E3F" w14:paraId="3566BD11" w14:textId="38841059" w:rsidTr="235C923D">
        <w:trPr>
          <w:trHeight w:val="288"/>
        </w:trPr>
        <w:tc>
          <w:tcPr>
            <w:tcW w:w="4848" w:type="dxa"/>
            <w:noWrap/>
            <w:hideMark/>
          </w:tcPr>
          <w:p w14:paraId="5B0A4E32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OSHEN</w:t>
            </w:r>
          </w:p>
        </w:tc>
        <w:tc>
          <w:tcPr>
            <w:tcW w:w="4168" w:type="dxa"/>
          </w:tcPr>
          <w:p w14:paraId="3D73E69F" w14:textId="4798944C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Health &amp; Safety platform</w:t>
            </w:r>
          </w:p>
        </w:tc>
      </w:tr>
      <w:tr w:rsidR="00B4234C" w:rsidRPr="00FB5E3F" w14:paraId="5FC810FA" w14:textId="77777777" w:rsidTr="235C923D">
        <w:trPr>
          <w:trHeight w:val="288"/>
        </w:trPr>
        <w:tc>
          <w:tcPr>
            <w:tcW w:w="4848" w:type="dxa"/>
            <w:noWrap/>
          </w:tcPr>
          <w:p w14:paraId="5993452C" w14:textId="63900854" w:rsidR="00B4234C" w:rsidRPr="002B177E" w:rsidRDefault="00B4234C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Oxford University Press</w:t>
            </w:r>
          </w:p>
        </w:tc>
        <w:tc>
          <w:tcPr>
            <w:tcW w:w="4168" w:type="dxa"/>
          </w:tcPr>
          <w:p w14:paraId="01D19183" w14:textId="01BE8D72" w:rsidR="00B4234C" w:rsidRPr="002B177E" w:rsidRDefault="00B4234C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RWI: Phonics</w:t>
            </w:r>
          </w:p>
        </w:tc>
      </w:tr>
      <w:tr w:rsidR="006913E5" w:rsidRPr="00FB5E3F" w14:paraId="7EF20CAE" w14:textId="7930C750" w:rsidTr="235C923D">
        <w:trPr>
          <w:trHeight w:val="288"/>
        </w:trPr>
        <w:tc>
          <w:tcPr>
            <w:tcW w:w="4848" w:type="dxa"/>
            <w:noWrap/>
            <w:hideMark/>
          </w:tcPr>
          <w:p w14:paraId="416FF40A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Parent booking</w:t>
            </w:r>
          </w:p>
        </w:tc>
        <w:tc>
          <w:tcPr>
            <w:tcW w:w="4168" w:type="dxa"/>
          </w:tcPr>
          <w:p w14:paraId="5F5B45CA" w14:textId="394F2EDA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Parent/carer evening booking platform</w:t>
            </w:r>
          </w:p>
        </w:tc>
      </w:tr>
      <w:tr w:rsidR="006913E5" w:rsidRPr="00FB5E3F" w14:paraId="14511F48" w14:textId="26DE4CD5" w:rsidTr="235C923D">
        <w:trPr>
          <w:trHeight w:val="288"/>
        </w:trPr>
        <w:tc>
          <w:tcPr>
            <w:tcW w:w="4848" w:type="dxa"/>
            <w:noWrap/>
            <w:hideMark/>
          </w:tcPr>
          <w:p w14:paraId="132F3000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Parent Pay</w:t>
            </w:r>
          </w:p>
        </w:tc>
        <w:tc>
          <w:tcPr>
            <w:tcW w:w="4168" w:type="dxa"/>
          </w:tcPr>
          <w:p w14:paraId="393651B5" w14:textId="1B92BBBD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Payment system (school meals, trips, etc)</w:t>
            </w:r>
          </w:p>
        </w:tc>
      </w:tr>
      <w:tr w:rsidR="00412AFE" w:rsidRPr="00FB5E3F" w14:paraId="3A6BC35E" w14:textId="77777777" w:rsidTr="235C923D">
        <w:trPr>
          <w:trHeight w:val="288"/>
        </w:trPr>
        <w:tc>
          <w:tcPr>
            <w:tcW w:w="4848" w:type="dxa"/>
            <w:noWrap/>
          </w:tcPr>
          <w:p w14:paraId="66C7E242" w14:textId="599C5BF2" w:rsidR="00412AFE" w:rsidRPr="002B177E" w:rsidRDefault="00412AFE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Praestantia Technology</w:t>
            </w:r>
          </w:p>
        </w:tc>
        <w:tc>
          <w:tcPr>
            <w:tcW w:w="4168" w:type="dxa"/>
          </w:tcPr>
          <w:p w14:paraId="1D3FFA23" w14:textId="5A8C03AC" w:rsidR="00412AFE" w:rsidRPr="002B177E" w:rsidRDefault="00412AFE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Signin App</w:t>
            </w:r>
          </w:p>
        </w:tc>
      </w:tr>
      <w:tr w:rsidR="006913E5" w:rsidRPr="00FB5E3F" w14:paraId="1B136168" w14:textId="77777777" w:rsidTr="235C923D">
        <w:trPr>
          <w:trHeight w:val="288"/>
        </w:trPr>
        <w:tc>
          <w:tcPr>
            <w:tcW w:w="4848" w:type="dxa"/>
            <w:noWrap/>
          </w:tcPr>
          <w:p w14:paraId="547E99D6" w14:textId="2C1AFED3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Primary PE passport</w:t>
            </w:r>
          </w:p>
        </w:tc>
        <w:tc>
          <w:tcPr>
            <w:tcW w:w="4168" w:type="dxa"/>
          </w:tcPr>
          <w:p w14:paraId="17E08322" w14:textId="41239D5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Online Physical Education planning, assessment and tracking tool</w:t>
            </w:r>
          </w:p>
        </w:tc>
      </w:tr>
      <w:tr w:rsidR="006913E5" w:rsidRPr="00FB5E3F" w14:paraId="1DAF65B9" w14:textId="1F82FCA8" w:rsidTr="235C923D">
        <w:trPr>
          <w:trHeight w:val="288"/>
        </w:trPr>
        <w:tc>
          <w:tcPr>
            <w:tcW w:w="4848" w:type="dxa"/>
            <w:noWrap/>
            <w:hideMark/>
          </w:tcPr>
          <w:p w14:paraId="18736326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SIMS</w:t>
            </w:r>
          </w:p>
        </w:tc>
        <w:tc>
          <w:tcPr>
            <w:tcW w:w="4168" w:type="dxa"/>
          </w:tcPr>
          <w:p w14:paraId="7F236E9A" w14:textId="5F29DB14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School management information system</w:t>
            </w:r>
          </w:p>
        </w:tc>
      </w:tr>
      <w:tr w:rsidR="006913E5" w:rsidRPr="00FB5E3F" w14:paraId="1ACC7DD9" w14:textId="0FD7A1BC" w:rsidTr="235C923D">
        <w:trPr>
          <w:trHeight w:val="288"/>
        </w:trPr>
        <w:tc>
          <w:tcPr>
            <w:tcW w:w="4848" w:type="dxa"/>
            <w:noWrap/>
            <w:hideMark/>
          </w:tcPr>
          <w:p w14:paraId="7999C2A0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Speech Link Multimedia Ltd</w:t>
            </w:r>
          </w:p>
        </w:tc>
        <w:tc>
          <w:tcPr>
            <w:tcW w:w="4168" w:type="dxa"/>
          </w:tcPr>
          <w:p w14:paraId="5E6454D4" w14:textId="7B09349F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Speech &amp; language assessment</w:t>
            </w:r>
          </w:p>
        </w:tc>
      </w:tr>
      <w:tr w:rsidR="006913E5" w:rsidRPr="00FB5E3F" w14:paraId="5650E7C4" w14:textId="54347C56" w:rsidTr="235C923D">
        <w:trPr>
          <w:trHeight w:val="288"/>
        </w:trPr>
        <w:tc>
          <w:tcPr>
            <w:tcW w:w="4848" w:type="dxa"/>
            <w:noWrap/>
            <w:hideMark/>
          </w:tcPr>
          <w:p w14:paraId="2F291680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lastRenderedPageBreak/>
              <w:t>Tapestry</w:t>
            </w:r>
          </w:p>
        </w:tc>
        <w:tc>
          <w:tcPr>
            <w:tcW w:w="4168" w:type="dxa"/>
          </w:tcPr>
          <w:p w14:paraId="7C92DE35" w14:textId="4CF1C8B4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Communication with families and carers</w:t>
            </w:r>
          </w:p>
        </w:tc>
      </w:tr>
      <w:tr w:rsidR="006913E5" w:rsidRPr="00FB5E3F" w14:paraId="72C54BEF" w14:textId="2E2C381E" w:rsidTr="235C923D">
        <w:trPr>
          <w:trHeight w:val="288"/>
        </w:trPr>
        <w:tc>
          <w:tcPr>
            <w:tcW w:w="4848" w:type="dxa"/>
            <w:noWrap/>
            <w:hideMark/>
          </w:tcPr>
          <w:p w14:paraId="2A35F358" w14:textId="77777777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Twinkl</w:t>
            </w:r>
          </w:p>
        </w:tc>
        <w:tc>
          <w:tcPr>
            <w:tcW w:w="4168" w:type="dxa"/>
          </w:tcPr>
          <w:p w14:paraId="7171A3D9" w14:textId="4BFAAA0D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Teaching resources (not sure any pupil personal data is shared. It may be only teachers names and email addresses)</w:t>
            </w:r>
          </w:p>
        </w:tc>
      </w:tr>
      <w:tr w:rsidR="006913E5" w:rsidRPr="00FB5E3F" w14:paraId="5FBE4B99" w14:textId="039256F4" w:rsidTr="235C923D">
        <w:trPr>
          <w:trHeight w:val="288"/>
        </w:trPr>
        <w:tc>
          <w:tcPr>
            <w:tcW w:w="4848" w:type="dxa"/>
            <w:noWrap/>
            <w:hideMark/>
          </w:tcPr>
          <w:p w14:paraId="33690A56" w14:textId="4E3F8C0C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Widgit online</w:t>
            </w:r>
          </w:p>
        </w:tc>
        <w:tc>
          <w:tcPr>
            <w:tcW w:w="4168" w:type="dxa"/>
          </w:tcPr>
          <w:p w14:paraId="201E7E5F" w14:textId="0BFEEF3E" w:rsidR="006913E5" w:rsidRPr="002B177E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2B177E">
              <w:rPr>
                <w:rFonts w:ascii="Century Gothic" w:hAnsi="Century Gothic"/>
              </w:rPr>
              <w:t>Visual, communication and learning support materials ((not sure any pupil personal data is shared. It may be only teachers names and email addresses)</w:t>
            </w:r>
          </w:p>
        </w:tc>
      </w:tr>
      <w:tr w:rsidR="006913E5" w:rsidRPr="00FB5E3F" w14:paraId="7EBF62C6" w14:textId="77777777" w:rsidTr="235C923D">
        <w:trPr>
          <w:trHeight w:val="288"/>
        </w:trPr>
        <w:tc>
          <w:tcPr>
            <w:tcW w:w="4848" w:type="dxa"/>
            <w:noWrap/>
          </w:tcPr>
          <w:p w14:paraId="71B419A7" w14:textId="196F9870" w:rsidR="006913E5" w:rsidRPr="00663A6F" w:rsidRDefault="006913E5" w:rsidP="006913E5">
            <w:pPr>
              <w:pStyle w:val="NoSpacing"/>
              <w:rPr>
                <w:rFonts w:ascii="Century Gothic" w:hAnsi="Century Gothic"/>
                <w:highlight w:val="yellow"/>
              </w:rPr>
            </w:pPr>
            <w:r w:rsidRPr="00617EB2">
              <w:rPr>
                <w:rFonts w:ascii="Century Gothic" w:hAnsi="Century Gothic"/>
              </w:rPr>
              <w:t>Wonde</w:t>
            </w:r>
          </w:p>
        </w:tc>
        <w:tc>
          <w:tcPr>
            <w:tcW w:w="4168" w:type="dxa"/>
          </w:tcPr>
          <w:p w14:paraId="25490E89" w14:textId="3AF6B312" w:rsidR="006913E5" w:rsidRPr="00617EB2" w:rsidRDefault="006913E5" w:rsidP="006913E5">
            <w:pPr>
              <w:pStyle w:val="NoSpacing"/>
              <w:rPr>
                <w:rFonts w:ascii="Century Gothic" w:hAnsi="Century Gothic"/>
              </w:rPr>
            </w:pPr>
            <w:r w:rsidRPr="00617EB2">
              <w:rPr>
                <w:rFonts w:ascii="Century Gothic" w:hAnsi="Century Gothic"/>
              </w:rPr>
              <w:t>Transferring data from our school management system into other systems / platforms</w:t>
            </w:r>
          </w:p>
        </w:tc>
      </w:tr>
    </w:tbl>
    <w:p w14:paraId="42BF1BE7" w14:textId="4A71665B" w:rsidR="00A03A5F" w:rsidRPr="00330F9D" w:rsidRDefault="00A03A5F" w:rsidP="00330F9D">
      <w:pPr>
        <w:pStyle w:val="NoSpacing"/>
        <w:rPr>
          <w:rFonts w:ascii="Century Gothic" w:hAnsi="Century Gothic"/>
        </w:rPr>
      </w:pPr>
    </w:p>
    <w:sectPr w:rsidR="00A03A5F" w:rsidRPr="00330F9D" w:rsidSect="00041F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F823" w14:textId="77777777" w:rsidR="00C72C0C" w:rsidRDefault="00C72C0C" w:rsidP="00C72C0C">
      <w:pPr>
        <w:spacing w:after="0" w:line="240" w:lineRule="auto"/>
      </w:pPr>
      <w:r>
        <w:separator/>
      </w:r>
    </w:p>
  </w:endnote>
  <w:endnote w:type="continuationSeparator" w:id="0">
    <w:p w14:paraId="502AB28F" w14:textId="77777777" w:rsidR="00C72C0C" w:rsidRDefault="00C72C0C" w:rsidP="00C7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7CB3" w14:textId="0374C149" w:rsidR="00C72C0C" w:rsidRDefault="00C72C0C">
    <w:pPr>
      <w:pStyle w:val="Footer"/>
    </w:pPr>
    <w:r>
      <w:t>Trust version: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7FEA" w14:textId="77777777" w:rsidR="00C72C0C" w:rsidRDefault="00C72C0C" w:rsidP="00C72C0C">
      <w:pPr>
        <w:spacing w:after="0" w:line="240" w:lineRule="auto"/>
      </w:pPr>
      <w:r>
        <w:separator/>
      </w:r>
    </w:p>
  </w:footnote>
  <w:footnote w:type="continuationSeparator" w:id="0">
    <w:p w14:paraId="348927FF" w14:textId="77777777" w:rsidR="00C72C0C" w:rsidRDefault="00C72C0C" w:rsidP="00C72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9D"/>
    <w:rsid w:val="00020229"/>
    <w:rsid w:val="00021384"/>
    <w:rsid w:val="00041FEB"/>
    <w:rsid w:val="00057FD7"/>
    <w:rsid w:val="000C73FA"/>
    <w:rsid w:val="0012256D"/>
    <w:rsid w:val="0013396B"/>
    <w:rsid w:val="00134BF5"/>
    <w:rsid w:val="001358A3"/>
    <w:rsid w:val="001548EF"/>
    <w:rsid w:val="001702F0"/>
    <w:rsid w:val="002B177E"/>
    <w:rsid w:val="002D725F"/>
    <w:rsid w:val="002F7A00"/>
    <w:rsid w:val="00303646"/>
    <w:rsid w:val="00330F9D"/>
    <w:rsid w:val="003821E8"/>
    <w:rsid w:val="003C38BA"/>
    <w:rsid w:val="003E0B96"/>
    <w:rsid w:val="003F2900"/>
    <w:rsid w:val="00412AFE"/>
    <w:rsid w:val="00414C98"/>
    <w:rsid w:val="0045527A"/>
    <w:rsid w:val="00456ACE"/>
    <w:rsid w:val="00464EAC"/>
    <w:rsid w:val="00492E47"/>
    <w:rsid w:val="004C7676"/>
    <w:rsid w:val="00546865"/>
    <w:rsid w:val="005A4693"/>
    <w:rsid w:val="005F3F89"/>
    <w:rsid w:val="00617EB2"/>
    <w:rsid w:val="0064511E"/>
    <w:rsid w:val="00650C0B"/>
    <w:rsid w:val="00663A6F"/>
    <w:rsid w:val="006913E5"/>
    <w:rsid w:val="00732E1F"/>
    <w:rsid w:val="00741C41"/>
    <w:rsid w:val="007C51B5"/>
    <w:rsid w:val="007E364C"/>
    <w:rsid w:val="007F22FA"/>
    <w:rsid w:val="00844D1E"/>
    <w:rsid w:val="008B3222"/>
    <w:rsid w:val="00943165"/>
    <w:rsid w:val="00986D9C"/>
    <w:rsid w:val="00992E10"/>
    <w:rsid w:val="00994CBE"/>
    <w:rsid w:val="009A0A50"/>
    <w:rsid w:val="00A03A5F"/>
    <w:rsid w:val="00A14F20"/>
    <w:rsid w:val="00A55A09"/>
    <w:rsid w:val="00A711B6"/>
    <w:rsid w:val="00AC5816"/>
    <w:rsid w:val="00B01697"/>
    <w:rsid w:val="00B27628"/>
    <w:rsid w:val="00B33FDF"/>
    <w:rsid w:val="00B40928"/>
    <w:rsid w:val="00B4234C"/>
    <w:rsid w:val="00B67579"/>
    <w:rsid w:val="00B92FCF"/>
    <w:rsid w:val="00BB4D93"/>
    <w:rsid w:val="00BE0783"/>
    <w:rsid w:val="00C04ED0"/>
    <w:rsid w:val="00C30668"/>
    <w:rsid w:val="00C330B7"/>
    <w:rsid w:val="00C53AE7"/>
    <w:rsid w:val="00C575E4"/>
    <w:rsid w:val="00C72C0C"/>
    <w:rsid w:val="00CA39C4"/>
    <w:rsid w:val="00CA5682"/>
    <w:rsid w:val="00D11F91"/>
    <w:rsid w:val="00D53C12"/>
    <w:rsid w:val="00D750B9"/>
    <w:rsid w:val="00DE2B66"/>
    <w:rsid w:val="00DE68FB"/>
    <w:rsid w:val="00E179F7"/>
    <w:rsid w:val="00EC12BC"/>
    <w:rsid w:val="00F37BC3"/>
    <w:rsid w:val="00F64370"/>
    <w:rsid w:val="00F76839"/>
    <w:rsid w:val="00F95AA3"/>
    <w:rsid w:val="00FA083A"/>
    <w:rsid w:val="00FB5E3F"/>
    <w:rsid w:val="19104097"/>
    <w:rsid w:val="235C923D"/>
    <w:rsid w:val="34C2D628"/>
    <w:rsid w:val="3B834FA1"/>
    <w:rsid w:val="7B5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ED1B"/>
  <w15:chartTrackingRefBased/>
  <w15:docId w15:val="{199CDFDB-104F-4FAC-BF60-E67EC86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F9D"/>
    <w:pPr>
      <w:spacing w:after="0" w:line="240" w:lineRule="auto"/>
    </w:pPr>
  </w:style>
  <w:style w:type="table" w:styleId="TableGrid">
    <w:name w:val="Table Grid"/>
    <w:basedOn w:val="TableNormal"/>
    <w:uiPriority w:val="39"/>
    <w:rsid w:val="00A0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29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2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0C"/>
  </w:style>
  <w:style w:type="paragraph" w:styleId="Footer">
    <w:name w:val="footer"/>
    <w:basedOn w:val="Normal"/>
    <w:link w:val="FooterChar"/>
    <w:uiPriority w:val="99"/>
    <w:unhideWhenUsed/>
    <w:rsid w:val="00C72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7527841272542AF08FB49908A9F17" ma:contentTypeVersion="6" ma:contentTypeDescription="Create a new document." ma:contentTypeScope="" ma:versionID="f1b788e6079d39289299e1c3c0f011ec">
  <xsd:schema xmlns:xsd="http://www.w3.org/2001/XMLSchema" xmlns:xs="http://www.w3.org/2001/XMLSchema" xmlns:p="http://schemas.microsoft.com/office/2006/metadata/properties" xmlns:ns2="64e1a429-09b2-4040-954f-cd463d589050" xmlns:ns3="ae0912a7-a7b5-42b0-8abb-f711d633f3dc" targetNamespace="http://schemas.microsoft.com/office/2006/metadata/properties" ma:root="true" ma:fieldsID="d02a62fdc408971c2900bc4c546ec434" ns2:_="" ns3:_="">
    <xsd:import namespace="64e1a429-09b2-4040-954f-cd463d589050"/>
    <xsd:import namespace="ae0912a7-a7b5-42b0-8abb-f711d633f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429-09b2-4040-954f-cd463d589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12a7-a7b5-42b0-8abb-f711d633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0912a7-a7b5-42b0-8abb-f711d633f3dc">
      <UserInfo>
        <DisplayName>Angela Jenkins</DisplayName>
        <AccountId>27</AccountId>
        <AccountType/>
      </UserInfo>
      <UserInfo>
        <DisplayName>Jay Presneill</DisplayName>
        <AccountId>9</AccountId>
        <AccountType/>
      </UserInfo>
      <UserInfo>
        <DisplayName>Isabelle Candy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C6AED-E4BC-40F6-B9D8-CA58D28D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1a429-09b2-4040-954f-cd463d589050"/>
    <ds:schemaRef ds:uri="ae0912a7-a7b5-42b0-8abb-f711d633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1CAE6-53AA-4BF9-AB90-95BBC67D2813}">
  <ds:schemaRefs>
    <ds:schemaRef ds:uri="http://schemas.openxmlformats.org/package/2006/metadata/core-properties"/>
    <ds:schemaRef ds:uri="96c817fb-635c-4d8c-bf6b-32f34dd20a3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d8f1757-d3ef-40fb-9050-ec9459f79b6d"/>
    <ds:schemaRef ds:uri="http://purl.org/dc/dcmitype/"/>
    <ds:schemaRef ds:uri="ae0912a7-a7b5-42b0-8abb-f711d633f3dc"/>
  </ds:schemaRefs>
</ds:datastoreItem>
</file>

<file path=customXml/itemProps3.xml><?xml version="1.0" encoding="utf-8"?>
<ds:datastoreItem xmlns:ds="http://schemas.openxmlformats.org/officeDocument/2006/customXml" ds:itemID="{D26ADF06-B5EF-4D64-BB2C-E5AD38DBE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Candy</dc:creator>
  <cp:keywords/>
  <dc:description/>
  <cp:lastModifiedBy>Michelle Harrison</cp:lastModifiedBy>
  <cp:revision>3</cp:revision>
  <dcterms:created xsi:type="dcterms:W3CDTF">2024-10-10T09:40:00Z</dcterms:created>
  <dcterms:modified xsi:type="dcterms:W3CDTF">2024-10-10T12:24:00Z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0x0101005CF7527841272542AF08FB49908A9F17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